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5E369" w14:textId="77777777" w:rsidR="00684DD8" w:rsidRPr="003049CE" w:rsidRDefault="00684DD8" w:rsidP="00684DD8">
      <w:pPr>
        <w:ind w:firstLineChars="700" w:firstLine="2100"/>
        <w:rPr>
          <w:rFonts w:ascii="仿宋" w:eastAsia="仿宋" w:hAnsi="仿宋"/>
          <w:color w:val="000000" w:themeColor="text1"/>
          <w:sz w:val="30"/>
          <w:szCs w:val="30"/>
          <w:u w:val="single"/>
        </w:rPr>
      </w:pP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合同编号：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            </w:t>
      </w:r>
    </w:p>
    <w:p w14:paraId="41121EBE" w14:textId="77777777" w:rsidR="00684DD8" w:rsidRPr="00ED053D" w:rsidRDefault="00684DD8" w:rsidP="00684DD8">
      <w:pPr>
        <w:jc w:val="center"/>
        <w:rPr>
          <w:rFonts w:ascii="黑体" w:eastAsia="黑体" w:hAnsi="宋体" w:cs="宋体"/>
          <w:b/>
          <w:color w:val="000000" w:themeColor="text1"/>
          <w:kern w:val="0"/>
          <w:sz w:val="52"/>
          <w:szCs w:val="52"/>
        </w:rPr>
      </w:pPr>
    </w:p>
    <w:p w14:paraId="6F323291" w14:textId="77777777" w:rsidR="00684DD8" w:rsidRDefault="00684DD8" w:rsidP="00684DD8">
      <w:pPr>
        <w:jc w:val="center"/>
        <w:rPr>
          <w:rFonts w:ascii="黑体" w:eastAsia="黑体" w:hAnsi="宋体" w:cs="宋体"/>
          <w:b/>
          <w:color w:val="000000" w:themeColor="text1"/>
          <w:kern w:val="0"/>
          <w:sz w:val="52"/>
          <w:szCs w:val="52"/>
        </w:rPr>
      </w:pPr>
    </w:p>
    <w:p w14:paraId="73CAD2D1" w14:textId="77777777" w:rsidR="00684DD8" w:rsidRDefault="00684DD8" w:rsidP="00684DD8">
      <w:pPr>
        <w:jc w:val="center"/>
        <w:rPr>
          <w:rFonts w:ascii="黑体" w:eastAsia="黑体" w:hAnsi="宋体" w:cs="宋体"/>
          <w:b/>
          <w:color w:val="000000" w:themeColor="text1"/>
          <w:kern w:val="0"/>
          <w:sz w:val="52"/>
          <w:szCs w:val="52"/>
        </w:rPr>
      </w:pPr>
    </w:p>
    <w:p w14:paraId="47069CBA" w14:textId="77777777" w:rsidR="00684DD8" w:rsidRDefault="00684DD8" w:rsidP="00684DD8">
      <w:pPr>
        <w:jc w:val="center"/>
        <w:rPr>
          <w:rFonts w:ascii="黑体" w:eastAsia="黑体" w:hAnsi="宋体" w:cs="宋体"/>
          <w:b/>
          <w:color w:val="000000" w:themeColor="text1"/>
          <w:kern w:val="0"/>
          <w:sz w:val="52"/>
          <w:szCs w:val="52"/>
        </w:rPr>
      </w:pPr>
      <w:r w:rsidRPr="00ED053D">
        <w:rPr>
          <w:rFonts w:ascii="黑体" w:eastAsia="黑体" w:hAnsi="宋体" w:cs="宋体" w:hint="eastAsia"/>
          <w:b/>
          <w:color w:val="000000" w:themeColor="text1"/>
          <w:kern w:val="0"/>
          <w:sz w:val="52"/>
          <w:szCs w:val="52"/>
        </w:rPr>
        <w:t>家政服务合同</w:t>
      </w:r>
    </w:p>
    <w:p w14:paraId="63B76EB3" w14:textId="77777777" w:rsidR="00684DD8" w:rsidRPr="00ED053D" w:rsidRDefault="00684DD8" w:rsidP="00684DD8">
      <w:pPr>
        <w:jc w:val="center"/>
        <w:rPr>
          <w:rFonts w:ascii="黑体" w:eastAsia="黑体" w:hAnsi="宋体" w:cs="宋体"/>
          <w:b/>
          <w:color w:val="000000" w:themeColor="text1"/>
          <w:kern w:val="0"/>
          <w:sz w:val="52"/>
          <w:szCs w:val="52"/>
        </w:rPr>
      </w:pPr>
      <w:r>
        <w:rPr>
          <w:rFonts w:ascii="黑体" w:eastAsia="黑体" w:hAnsi="宋体" w:cs="宋体" w:hint="eastAsia"/>
          <w:b/>
          <w:color w:val="000000" w:themeColor="text1"/>
          <w:kern w:val="0"/>
          <w:sz w:val="52"/>
          <w:szCs w:val="52"/>
        </w:rPr>
        <w:t>之补充协议</w:t>
      </w:r>
    </w:p>
    <w:p w14:paraId="0F1EAEC9" w14:textId="77777777" w:rsidR="00684DD8" w:rsidRPr="003049CE" w:rsidRDefault="00684DD8" w:rsidP="00684DD8">
      <w:pPr>
        <w:jc w:val="center"/>
        <w:rPr>
          <w:rFonts w:ascii="仿宋" w:eastAsia="仿宋" w:hAnsi="仿宋"/>
          <w:color w:val="000000" w:themeColor="text1"/>
          <w:sz w:val="30"/>
          <w:szCs w:val="30"/>
        </w:rPr>
      </w:pP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母婴照护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类）</w:t>
      </w:r>
    </w:p>
    <w:p w14:paraId="2723FBC2" w14:textId="77777777" w:rsidR="00684DD8" w:rsidRPr="003049CE" w:rsidRDefault="00684DD8" w:rsidP="00684DD8">
      <w:pPr>
        <w:ind w:firstLineChars="850" w:firstLine="2550"/>
        <w:rPr>
          <w:rFonts w:ascii="仿宋" w:eastAsia="仿宋" w:hAnsi="仿宋"/>
          <w:color w:val="000000" w:themeColor="text1"/>
          <w:sz w:val="30"/>
          <w:szCs w:val="30"/>
        </w:rPr>
      </w:pPr>
    </w:p>
    <w:p w14:paraId="2A7E17CC" w14:textId="77777777" w:rsidR="00684DD8" w:rsidRPr="003049CE" w:rsidRDefault="00684DD8" w:rsidP="00684DD8">
      <w:pPr>
        <w:ind w:firstLineChars="850" w:firstLine="2550"/>
        <w:rPr>
          <w:rFonts w:ascii="仿宋" w:eastAsia="仿宋" w:hAnsi="仿宋"/>
          <w:color w:val="000000" w:themeColor="text1"/>
          <w:sz w:val="30"/>
          <w:szCs w:val="30"/>
        </w:rPr>
      </w:pPr>
    </w:p>
    <w:p w14:paraId="4263AA2D" w14:textId="77777777" w:rsidR="00684DD8" w:rsidRPr="003049CE" w:rsidRDefault="00684DD8" w:rsidP="00684DD8">
      <w:pPr>
        <w:ind w:firstLineChars="850" w:firstLine="2550"/>
        <w:rPr>
          <w:rFonts w:ascii="仿宋" w:eastAsia="仿宋" w:hAnsi="仿宋"/>
          <w:color w:val="000000" w:themeColor="text1"/>
          <w:sz w:val="30"/>
          <w:szCs w:val="30"/>
        </w:rPr>
      </w:pPr>
    </w:p>
    <w:p w14:paraId="04845B9D" w14:textId="77777777" w:rsidR="00684DD8" w:rsidRPr="003049CE" w:rsidRDefault="00684DD8" w:rsidP="00684DD8">
      <w:pPr>
        <w:rPr>
          <w:rFonts w:ascii="仿宋" w:eastAsia="仿宋" w:hAnsi="仿宋"/>
          <w:color w:val="000000" w:themeColor="text1"/>
          <w:sz w:val="30"/>
          <w:szCs w:val="30"/>
          <w:u w:val="single"/>
        </w:rPr>
      </w:pPr>
    </w:p>
    <w:p w14:paraId="64BB52A6" w14:textId="77777777" w:rsidR="00684DD8" w:rsidRPr="003049CE" w:rsidRDefault="00684DD8" w:rsidP="00684DD8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015EA87D" w14:textId="77777777" w:rsidR="00684DD8" w:rsidRPr="003049CE" w:rsidRDefault="00684DD8" w:rsidP="00684DD8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27727264" w14:textId="77777777" w:rsidR="00684DD8" w:rsidRPr="003049CE" w:rsidRDefault="00684DD8" w:rsidP="00684DD8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6C9B3BE5" w14:textId="77777777" w:rsidR="00684DD8" w:rsidRPr="003049CE" w:rsidRDefault="00684DD8" w:rsidP="00684DD8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1A55B62B" w14:textId="77777777" w:rsidR="00684DD8" w:rsidRPr="003049CE" w:rsidRDefault="00684DD8" w:rsidP="00684DD8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653A5620" w14:textId="77777777" w:rsidR="00684DD8" w:rsidRPr="003049CE" w:rsidRDefault="00684DD8" w:rsidP="00684DD8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0A0706E9" w14:textId="77777777" w:rsidR="00684DD8" w:rsidRPr="003049CE" w:rsidRDefault="00684DD8" w:rsidP="00684DD8">
      <w:pPr>
        <w:jc w:val="center"/>
        <w:rPr>
          <w:rFonts w:ascii="仿宋" w:eastAsia="仿宋" w:hAnsi="仿宋"/>
          <w:color w:val="000000" w:themeColor="text1"/>
          <w:sz w:val="30"/>
          <w:szCs w:val="30"/>
        </w:rPr>
      </w:pP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               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制定</w:t>
      </w:r>
    </w:p>
    <w:p w14:paraId="4AA0C0BB" w14:textId="77777777" w:rsidR="00684DD8" w:rsidRPr="003049CE" w:rsidRDefault="00684DD8" w:rsidP="00684DD8">
      <w:pPr>
        <w:ind w:firstLineChars="800" w:firstLine="2400"/>
        <w:rPr>
          <w:rFonts w:ascii="仿宋" w:eastAsia="仿宋" w:hAnsi="仿宋"/>
          <w:color w:val="000000" w:themeColor="text1"/>
          <w:sz w:val="30"/>
          <w:szCs w:val="30"/>
        </w:rPr>
      </w:pP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版</w:t>
      </w:r>
    </w:p>
    <w:p w14:paraId="140EA698" w14:textId="77777777" w:rsidR="00684DD8" w:rsidRPr="00ED053D" w:rsidRDefault="00684DD8" w:rsidP="00684DD8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4"/>
        </w:rPr>
      </w:pPr>
      <w:r w:rsidRPr="00ED053D">
        <w:rPr>
          <w:rFonts w:ascii="仿宋" w:eastAsia="仿宋" w:hAnsi="仿宋" w:cs="宋体"/>
          <w:color w:val="000000" w:themeColor="text1"/>
          <w:kern w:val="0"/>
          <w:sz w:val="24"/>
        </w:rPr>
        <w:br w:type="page"/>
      </w:r>
    </w:p>
    <w:p w14:paraId="1119D4D6" w14:textId="77777777" w:rsidR="00684DD8" w:rsidRDefault="00684DD8" w:rsidP="00684DD8">
      <w:pPr>
        <w:jc w:val="center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6D3A3A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lastRenderedPageBreak/>
        <w:t>家政服务合同</w:t>
      </w:r>
    </w:p>
    <w:p w14:paraId="2706D163" w14:textId="77777777" w:rsidR="00684DD8" w:rsidRPr="007E528E" w:rsidRDefault="00684DD8" w:rsidP="00684DD8">
      <w:pPr>
        <w:jc w:val="center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7E528E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之补充协议</w:t>
      </w:r>
    </w:p>
    <w:p w14:paraId="4B9B8CEB" w14:textId="77777777" w:rsidR="00684DD8" w:rsidRDefault="00684DD8" w:rsidP="00684DD8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甲方（客户）：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</w:p>
    <w:p w14:paraId="2979F7ED" w14:textId="77777777" w:rsidR="00684DD8" w:rsidRPr="003049CE" w:rsidRDefault="00684DD8" w:rsidP="00684DD8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身份证号码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</w:t>
      </w:r>
    </w:p>
    <w:p w14:paraId="47290FCC" w14:textId="77777777" w:rsidR="00684DD8" w:rsidRDefault="00684DD8" w:rsidP="00684DD8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住宅地址：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  </w:t>
      </w:r>
    </w:p>
    <w:p w14:paraId="0D4FD0A4" w14:textId="77777777" w:rsidR="00684DD8" w:rsidRPr="003049CE" w:rsidRDefault="00684DD8" w:rsidP="00684DD8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联系电话：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  </w:t>
      </w:r>
    </w:p>
    <w:p w14:paraId="4A03DAA6" w14:textId="77777777" w:rsidR="00684DD8" w:rsidRPr="003049CE" w:rsidRDefault="00684DD8" w:rsidP="00684DD8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10E7FF8E" w14:textId="77777777" w:rsidR="00684DD8" w:rsidRPr="003049CE" w:rsidRDefault="00684DD8" w:rsidP="00684DD8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乙方（家政服务机构）：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</w:p>
    <w:p w14:paraId="2F43979F" w14:textId="77777777" w:rsidR="00684DD8" w:rsidRDefault="00684DD8" w:rsidP="00684DD8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法定代表人：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</w:t>
      </w:r>
    </w:p>
    <w:p w14:paraId="4F1C689B" w14:textId="77777777" w:rsidR="00684DD8" w:rsidRDefault="00684DD8" w:rsidP="00684DD8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经营地址：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 </w:t>
      </w:r>
    </w:p>
    <w:p w14:paraId="0FE5E4D8" w14:textId="77777777" w:rsidR="00684DD8" w:rsidRPr="006D3A3A" w:rsidRDefault="00684DD8" w:rsidP="00684DD8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负责人：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</w:t>
      </w:r>
    </w:p>
    <w:p w14:paraId="0188E07B" w14:textId="77777777" w:rsidR="00684DD8" w:rsidRPr="003049CE" w:rsidRDefault="00684DD8" w:rsidP="00684DD8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服务电话：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 </w:t>
      </w:r>
    </w:p>
    <w:p w14:paraId="7B187006" w14:textId="77777777" w:rsidR="00684DD8" w:rsidRPr="003049CE" w:rsidRDefault="00684DD8" w:rsidP="00684DD8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738E8FDD" w14:textId="77777777" w:rsidR="00684DD8" w:rsidRDefault="00684DD8" w:rsidP="00684DD8">
      <w:pPr>
        <w:widowControl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根据《中华人民共和国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民法典</w:t>
      </w: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》、《中华人民共和国消费者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权益保护法》及其他有关法律、法规的规定，甲乙双方在平等、自愿、公平、诚实信用的基础上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协商一致，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甲、乙双方于</w:t>
      </w:r>
      <w:r>
        <w:rPr>
          <w:rFonts w:ascii="仿宋" w:eastAsia="仿宋" w:hAnsi="仿宋"/>
          <w:kern w:val="0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kern w:val="0"/>
          <w:sz w:val="30"/>
          <w:szCs w:val="30"/>
          <w:u w:val="single"/>
        </w:rPr>
        <w:t xml:space="preserve">   </w:t>
      </w:r>
      <w:r w:rsidRPr="00C37299">
        <w:rPr>
          <w:rFonts w:ascii="仿宋" w:eastAsia="仿宋" w:hAnsi="仿宋"/>
          <w:kern w:val="0"/>
          <w:sz w:val="30"/>
          <w:szCs w:val="30"/>
          <w:u w:val="single"/>
        </w:rPr>
        <w:t xml:space="preserve"> </w:t>
      </w:r>
      <w:r w:rsidRPr="00C37299">
        <w:rPr>
          <w:rFonts w:ascii="仿宋" w:eastAsia="仿宋" w:hAnsi="仿宋" w:cs="宋体" w:hint="eastAsia"/>
          <w:kern w:val="0"/>
          <w:sz w:val="30"/>
          <w:szCs w:val="30"/>
        </w:rPr>
        <w:t>年</w:t>
      </w:r>
    </w:p>
    <w:p w14:paraId="3F31F610" w14:textId="77777777" w:rsidR="00684DD8" w:rsidRPr="007E528E" w:rsidRDefault="00684DD8" w:rsidP="00684DD8">
      <w:pPr>
        <w:widowControl/>
        <w:spacing w:line="560" w:lineRule="exact"/>
        <w:rPr>
          <w:rFonts w:ascii="仿宋" w:eastAsia="仿宋" w:hAnsi="仿宋" w:cs="宋体"/>
          <w:kern w:val="0"/>
          <w:sz w:val="30"/>
          <w:szCs w:val="30"/>
        </w:rPr>
      </w:pPr>
      <w:r w:rsidRPr="00C37299">
        <w:rPr>
          <w:rFonts w:ascii="仿宋" w:eastAsia="仿宋" w:hAnsi="仿宋"/>
          <w:kern w:val="0"/>
          <w:sz w:val="30"/>
          <w:szCs w:val="30"/>
          <w:u w:val="single"/>
        </w:rPr>
        <w:t xml:space="preserve">    </w:t>
      </w:r>
      <w:r w:rsidRPr="00C37299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Pr="00C37299">
        <w:rPr>
          <w:rFonts w:ascii="仿宋" w:eastAsia="仿宋" w:hAnsi="仿宋"/>
          <w:kern w:val="0"/>
          <w:sz w:val="30"/>
          <w:szCs w:val="30"/>
          <w:u w:val="single"/>
        </w:rPr>
        <w:t xml:space="preserve">    </w:t>
      </w:r>
      <w:r w:rsidRPr="00C37299">
        <w:rPr>
          <w:rFonts w:ascii="仿宋" w:eastAsia="仿宋" w:hAnsi="仿宋" w:cs="宋体" w:hint="eastAsia"/>
          <w:kern w:val="0"/>
          <w:sz w:val="30"/>
          <w:szCs w:val="30"/>
        </w:rPr>
        <w:t>日</w:t>
      </w:r>
      <w:r>
        <w:rPr>
          <w:rFonts w:ascii="仿宋" w:eastAsia="仿宋" w:hAnsi="仿宋" w:cs="宋体" w:hint="eastAsia"/>
          <w:kern w:val="0"/>
          <w:sz w:val="30"/>
          <w:szCs w:val="30"/>
        </w:rPr>
        <w:t>签订了《</w:t>
      </w:r>
      <w:r w:rsidRPr="007E528E">
        <w:rPr>
          <w:rFonts w:ascii="仿宋" w:eastAsia="仿宋" w:hAnsi="仿宋" w:cs="宋体" w:hint="eastAsia"/>
          <w:kern w:val="0"/>
          <w:sz w:val="30"/>
          <w:szCs w:val="30"/>
        </w:rPr>
        <w:t>家政服务合同</w:t>
      </w:r>
      <w:r>
        <w:rPr>
          <w:rFonts w:ascii="仿宋" w:eastAsia="仿宋" w:hAnsi="仿宋" w:cs="宋体" w:hint="eastAsia"/>
          <w:kern w:val="0"/>
          <w:sz w:val="30"/>
          <w:szCs w:val="30"/>
        </w:rPr>
        <w:t>》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现双方就该合同的履行事宜，达成以下补充协议，以资双方遵守执行：</w:t>
      </w:r>
    </w:p>
    <w:p w14:paraId="7AB9A97D" w14:textId="77777777" w:rsidR="00684DD8" w:rsidRPr="007E528E" w:rsidRDefault="00684DD8" w:rsidP="00684DD8">
      <w:pPr>
        <w:widowControl/>
        <w:spacing w:line="560" w:lineRule="exact"/>
        <w:ind w:firstLine="600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第一条  服务内容</w:t>
      </w:r>
    </w:p>
    <w:p w14:paraId="3FA80CE8" w14:textId="77777777" w:rsidR="00684DD8" w:rsidRDefault="00684DD8" w:rsidP="00684DD8">
      <w:pPr>
        <w:widowControl/>
        <w:spacing w:line="560" w:lineRule="exact"/>
        <w:ind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1.本合同项下乙方选派的</w:t>
      </w:r>
      <w:r w:rsidR="00BA2D4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家政服务员</w:t>
      </w:r>
      <w:r w:rsidRPr="00E0193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为：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特指从事照护孕妇、产妇、新生儿的母婴护理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人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员。</w:t>
      </w:r>
      <w:r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</w:p>
    <w:p w14:paraId="2D03FAB9" w14:textId="77777777" w:rsidR="00684DD8" w:rsidRPr="00684DD8" w:rsidRDefault="00684DD8" w:rsidP="00684DD8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2</w:t>
      </w:r>
      <w:r w:rsidRPr="00684DD8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.乙方应选派家政服务员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</w:t>
      </w:r>
      <w:r w:rsidRPr="00684DD8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人，为甲方提供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服务，</w:t>
      </w:r>
      <w:r w:rsidRPr="00684DD8">
        <w:rPr>
          <w:rFonts w:ascii="仿宋" w:eastAsia="仿宋" w:hAnsi="仿宋" w:cs="宋体" w:hint="eastAsia"/>
          <w:kern w:val="0"/>
          <w:sz w:val="30"/>
          <w:szCs w:val="30"/>
        </w:rPr>
        <w:t>职业技能等级为（请在□内打√）：</w:t>
      </w:r>
    </w:p>
    <w:p w14:paraId="0CB647E7" w14:textId="164EA6A3" w:rsidR="00684DD8" w:rsidRPr="00684DD8" w:rsidRDefault="00684DD8" w:rsidP="00684DD8">
      <w:pPr>
        <w:widowControl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84DD8">
        <w:rPr>
          <w:rFonts w:ascii="仿宋" w:eastAsia="仿宋" w:hAnsi="仿宋" w:cs="宋体" w:hint="eastAsia"/>
          <w:kern w:val="0"/>
          <w:sz w:val="30"/>
          <w:szCs w:val="30"/>
        </w:rPr>
        <w:t>□三级/高级工 □四级/中级工 □五级/初级工 □其他</w:t>
      </w:r>
      <w:r w:rsidR="009A3B4C">
        <w:rPr>
          <w:rFonts w:ascii="仿宋" w:eastAsia="仿宋" w:hAnsi="仿宋" w:cs="宋体" w:hint="eastAsia"/>
          <w:kern w:val="0"/>
          <w:sz w:val="30"/>
          <w:szCs w:val="30"/>
        </w:rPr>
        <w:t>：</w:t>
      </w:r>
    </w:p>
    <w:p w14:paraId="47F12157" w14:textId="77777777" w:rsidR="00684DD8" w:rsidRPr="00684DD8" w:rsidRDefault="00684DD8" w:rsidP="00684DD8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lastRenderedPageBreak/>
        <w:t>3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.乙方选派的家政服务员应为甲方提供</w:t>
      </w:r>
      <w:r w:rsidRPr="00684DD8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下列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第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</w:t>
      </w:r>
      <w:r w:rsidRPr="00684DD8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项</w:t>
      </w:r>
      <w:r w:rsidRPr="00684DD8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服务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（具体项目请在□内打√）</w:t>
      </w:r>
      <w:r w:rsidRPr="00684DD8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。</w:t>
      </w:r>
    </w:p>
    <w:p w14:paraId="0898D7D5" w14:textId="77777777" w:rsidR="00684DD8" w:rsidRPr="00684DD8" w:rsidRDefault="00684DD8" w:rsidP="00684DD8">
      <w:pPr>
        <w:widowControl/>
        <w:spacing w:line="48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（1）孕妇照护：</w:t>
      </w:r>
    </w:p>
    <w:p w14:paraId="6A9CB5F5" w14:textId="77777777" w:rsidR="00684DD8" w:rsidRPr="00684DD8" w:rsidRDefault="00684DD8" w:rsidP="00684DD8">
      <w:pPr>
        <w:widowControl/>
        <w:spacing w:line="48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□饮食料理 □生活起居照护 □孕前保健指导 □妊娠保健 □胎教指导  □分娩指导 □其他:</w:t>
      </w:r>
      <w:r w:rsidRPr="006E6D4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>____________________</w:t>
      </w:r>
    </w:p>
    <w:p w14:paraId="18FD5EF5" w14:textId="77777777" w:rsidR="00684DD8" w:rsidRPr="00684DD8" w:rsidRDefault="00684DD8" w:rsidP="00684DD8">
      <w:pPr>
        <w:widowControl/>
        <w:spacing w:line="48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（2）产妇照护：</w:t>
      </w:r>
    </w:p>
    <w:p w14:paraId="4B30A682" w14:textId="77777777" w:rsidR="00684DD8" w:rsidRPr="006E6D4B" w:rsidRDefault="00684DD8" w:rsidP="00684DD8">
      <w:pPr>
        <w:widowControl/>
        <w:spacing w:line="48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</w:pP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□饮食料理（月子餐制作） □生活起居照护 □母乳喂养指导 □乳房护理 □身心健康保健 □产后康复 □其他:</w:t>
      </w:r>
      <w:r w:rsidRPr="006E6D4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>____________________</w:t>
      </w:r>
    </w:p>
    <w:p w14:paraId="2470AA56" w14:textId="77777777" w:rsidR="00684DD8" w:rsidRPr="00684DD8" w:rsidRDefault="00684DD8" w:rsidP="00684DD8">
      <w:pPr>
        <w:widowControl/>
        <w:spacing w:line="48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（3）新生儿照护：</w:t>
      </w:r>
    </w:p>
    <w:p w14:paraId="1143684E" w14:textId="77777777" w:rsidR="00684DD8" w:rsidRPr="006E6D4B" w:rsidRDefault="00684DD8" w:rsidP="00684DD8">
      <w:pPr>
        <w:widowControl/>
        <w:spacing w:line="48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</w:pP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□喂养 □生活照护 □抚触 □黄疸观察与照护 □脐部护理 □体征监测 □常见问题观察及护理 □填写护理日志 □其他:</w:t>
      </w:r>
      <w:r w:rsidRPr="006E6D4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>____________</w:t>
      </w:r>
    </w:p>
    <w:p w14:paraId="6205419D" w14:textId="77777777" w:rsidR="00684DD8" w:rsidRPr="00684DD8" w:rsidRDefault="00684DD8" w:rsidP="00684DD8">
      <w:pPr>
        <w:widowControl/>
        <w:spacing w:line="48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</w:t>
      </w:r>
      <w:r w:rsidRPr="00684DD8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4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）□其他：</w:t>
      </w:r>
      <w:r w:rsidRPr="006E6D4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>_______________________________________</w:t>
      </w:r>
    </w:p>
    <w:p w14:paraId="7EB31699" w14:textId="77777777" w:rsidR="00684DD8" w:rsidRPr="00684DD8" w:rsidRDefault="00684DD8" w:rsidP="00684DD8">
      <w:pPr>
        <w:widowControl/>
        <w:spacing w:line="48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4</w:t>
      </w:r>
      <w:r w:rsidRPr="00684DD8">
        <w:rPr>
          <w:rFonts w:ascii="仿宋" w:eastAsia="仿宋" w:hAnsi="仿宋" w:cs="宋体" w:hint="eastAsia"/>
          <w:kern w:val="0"/>
          <w:sz w:val="30"/>
          <w:szCs w:val="30"/>
        </w:rPr>
        <w:t>.上述职业技能等级和服务项目的具体技能要求参照《家政服务员国家职业技能标准（2019年版）》。</w:t>
      </w:r>
    </w:p>
    <w:p w14:paraId="3776E15F" w14:textId="6B13A7A1" w:rsidR="00684DD8" w:rsidRPr="00684DD8" w:rsidRDefault="00684DD8" w:rsidP="00684DD8">
      <w:pPr>
        <w:widowControl/>
        <w:spacing w:line="48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5</w:t>
      </w:r>
      <w:r w:rsidRPr="00684DD8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.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甲乙双方应对上述第</w:t>
      </w:r>
      <w:r w:rsidR="00A51BCA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3</w:t>
      </w:r>
      <w:r w:rsidRPr="00684DD8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款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的服务内容进行补充约定，补充内容包括但不限于母婴照护的注意事项、医嘱要求、营养供应、护理禁忌、定期检查等。</w:t>
      </w:r>
    </w:p>
    <w:p w14:paraId="66B0C1AA" w14:textId="77777777" w:rsidR="00684DD8" w:rsidRPr="007E528E" w:rsidRDefault="00684DD8" w:rsidP="00684DD8">
      <w:pPr>
        <w:widowControl/>
        <w:spacing w:line="560" w:lineRule="exact"/>
        <w:ind w:firstLine="600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第二条  服务对象</w:t>
      </w:r>
    </w:p>
    <w:p w14:paraId="260293E4" w14:textId="18FABFB2" w:rsidR="00684DD8" w:rsidRPr="00684DD8" w:rsidRDefault="00684DD8" w:rsidP="00684DD8">
      <w:pPr>
        <w:widowControl/>
        <w:spacing w:line="48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1</w:t>
      </w:r>
      <w:r w:rsidRPr="00684DD8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.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服务对象及人数（请在□内打√）：</w:t>
      </w:r>
      <w:bookmarkStart w:id="0" w:name="_Hlk53490666"/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□孕妇</w:t>
      </w:r>
      <w:r w:rsidRPr="00684DD8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>__ _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人 □产妇</w:t>
      </w:r>
      <w:r w:rsidRPr="006E6D4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>_</w:t>
      </w:r>
      <w:r w:rsidRPr="006E6D4B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__   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人</w:t>
      </w:r>
      <w:r w:rsidR="00A51BC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□新生儿</w:t>
      </w:r>
      <w:r w:rsidR="006E6D4B" w:rsidRPr="006E6D4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>_</w:t>
      </w:r>
      <w:r w:rsidR="006E6D4B" w:rsidRPr="006E6D4B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__   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人 □其他</w:t>
      </w:r>
      <w:r w:rsidR="006E6D4B" w:rsidRPr="006E6D4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>_</w:t>
      </w:r>
      <w:r w:rsidR="006E6D4B" w:rsidRPr="006E6D4B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__   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人</w:t>
      </w:r>
      <w:bookmarkEnd w:id="0"/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</w:p>
    <w:p w14:paraId="4BF05257" w14:textId="77777777" w:rsidR="00684DD8" w:rsidRPr="00684DD8" w:rsidRDefault="00684DD8" w:rsidP="00684DD8">
      <w:pPr>
        <w:widowControl/>
        <w:spacing w:line="48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2.服务对象基本情况</w:t>
      </w:r>
    </w:p>
    <w:p w14:paraId="5D93BC81" w14:textId="77777777" w:rsidR="00684DD8" w:rsidRPr="00684DD8" w:rsidRDefault="00684DD8" w:rsidP="00684DD8">
      <w:pPr>
        <w:widowControl/>
        <w:spacing w:line="48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（1）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姓名</w:t>
      </w:r>
      <w:r w:rsidRPr="00684DD8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  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性别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684DD8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年龄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684DD8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当前疾病及过往病史</w:t>
      </w:r>
      <w:r w:rsidRPr="00684DD8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     </w:t>
      </w:r>
    </w:p>
    <w:p w14:paraId="07B38618" w14:textId="77777777" w:rsidR="00684DD8" w:rsidRPr="00684DD8" w:rsidRDefault="00684DD8" w:rsidP="00684DD8">
      <w:pPr>
        <w:widowControl/>
        <w:spacing w:line="48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（2）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姓名</w:t>
      </w:r>
      <w:r w:rsidRPr="00684DD8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  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性别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684DD8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年龄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684DD8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当前疾病及过往病史</w:t>
      </w:r>
      <w:r w:rsidRPr="00684DD8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     </w:t>
      </w:r>
    </w:p>
    <w:p w14:paraId="0D2C0969" w14:textId="77777777" w:rsidR="00684DD8" w:rsidRPr="00684DD8" w:rsidRDefault="00684DD8" w:rsidP="00684DD8">
      <w:pPr>
        <w:widowControl/>
        <w:spacing w:line="48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（如有两个及以上服务对象，可依据格式自行补充）</w:t>
      </w:r>
    </w:p>
    <w:p w14:paraId="6D71A795" w14:textId="77777777" w:rsidR="00684DD8" w:rsidRPr="00684DD8" w:rsidRDefault="00684DD8" w:rsidP="00684DD8">
      <w:pPr>
        <w:widowControl/>
        <w:spacing w:line="480" w:lineRule="exact"/>
        <w:ind w:firstLineChars="200" w:firstLine="600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  <w:u w:val="single"/>
        </w:rPr>
      </w:pPr>
      <w:r w:rsidRPr="00684DD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lastRenderedPageBreak/>
        <w:t>3.其他：</w:t>
      </w:r>
      <w:r w:rsidRPr="00684DD8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                                      </w:t>
      </w:r>
    </w:p>
    <w:p w14:paraId="3C36DFF0" w14:textId="77777777" w:rsidR="00684DD8" w:rsidRPr="00AA74B0" w:rsidRDefault="00684DD8" w:rsidP="00684DD8">
      <w:pPr>
        <w:widowControl/>
        <w:spacing w:line="560" w:lineRule="exact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AA74B0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第三条  服务方式与生活保障</w:t>
      </w:r>
    </w:p>
    <w:p w14:paraId="2039C7BE" w14:textId="77777777" w:rsidR="00684DD8" w:rsidRPr="00684DD8" w:rsidRDefault="00684DD8" w:rsidP="00684DD8">
      <w:pPr>
        <w:widowControl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bookmarkStart w:id="1" w:name="_Hlk55319514"/>
      <w:r w:rsidRPr="00684DD8">
        <w:rPr>
          <w:rFonts w:ascii="仿宋" w:eastAsia="仿宋" w:hAnsi="仿宋" w:cs="宋体"/>
          <w:kern w:val="0"/>
          <w:sz w:val="30"/>
          <w:szCs w:val="30"/>
        </w:rPr>
        <w:t>1.</w:t>
      </w:r>
      <w:r w:rsidRPr="00684DD8">
        <w:rPr>
          <w:rFonts w:ascii="仿宋" w:eastAsia="仿宋" w:hAnsi="仿宋" w:cs="宋体" w:hint="eastAsia"/>
          <w:kern w:val="0"/>
          <w:sz w:val="30"/>
          <w:szCs w:val="30"/>
        </w:rPr>
        <w:t>乙方家政服务员向甲方提供的服务类型（请在□内打√）：□全日住家型</w:t>
      </w:r>
      <w:r w:rsidRPr="00684DD8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684DD8">
        <w:rPr>
          <w:rFonts w:ascii="仿宋" w:eastAsia="仿宋" w:hAnsi="仿宋" w:cs="宋体" w:hint="eastAsia"/>
          <w:kern w:val="0"/>
          <w:sz w:val="30"/>
          <w:szCs w:val="30"/>
        </w:rPr>
        <w:t>□日间照料型</w:t>
      </w:r>
      <w:r w:rsidRPr="00684DD8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684DD8">
        <w:rPr>
          <w:rFonts w:ascii="仿宋" w:eastAsia="仿宋" w:hAnsi="仿宋" w:cs="宋体" w:hint="eastAsia"/>
          <w:kern w:val="0"/>
          <w:sz w:val="30"/>
          <w:szCs w:val="30"/>
        </w:rPr>
        <w:t>□其他</w:t>
      </w:r>
      <w:r w:rsidRPr="00684DD8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 </w:t>
      </w:r>
      <w:bookmarkEnd w:id="1"/>
    </w:p>
    <w:p w14:paraId="63B0776C" w14:textId="77777777" w:rsidR="00684DD8" w:rsidRPr="00684DD8" w:rsidRDefault="00684DD8" w:rsidP="00684DD8">
      <w:pPr>
        <w:widowControl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bookmarkStart w:id="2" w:name="_Hlk55319537"/>
      <w:r w:rsidRPr="00684DD8">
        <w:rPr>
          <w:rFonts w:ascii="仿宋" w:eastAsia="仿宋" w:hAnsi="仿宋" w:cs="宋体"/>
          <w:kern w:val="0"/>
          <w:sz w:val="30"/>
          <w:szCs w:val="30"/>
        </w:rPr>
        <w:t>2.</w:t>
      </w:r>
      <w:r w:rsidRPr="00684DD8">
        <w:rPr>
          <w:rFonts w:ascii="仿宋" w:eastAsia="仿宋" w:hAnsi="仿宋" w:cs="宋体" w:hint="eastAsia"/>
          <w:kern w:val="0"/>
          <w:sz w:val="30"/>
          <w:szCs w:val="30"/>
        </w:rPr>
        <w:t>就餐方式：</w:t>
      </w:r>
    </w:p>
    <w:p w14:paraId="03E25B4E" w14:textId="77777777" w:rsidR="00684DD8" w:rsidRPr="00684DD8" w:rsidRDefault="00684DD8" w:rsidP="00C52A04">
      <w:pPr>
        <w:widowControl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84DD8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Pr="00684DD8">
        <w:rPr>
          <w:rFonts w:ascii="仿宋" w:eastAsia="仿宋" w:hAnsi="仿宋" w:cs="宋体"/>
          <w:kern w:val="0"/>
          <w:sz w:val="30"/>
          <w:szCs w:val="30"/>
        </w:rPr>
        <w:t xml:space="preserve">1）甲方向乙方家政服务员免费提供（请在□内打√）：□无 </w:t>
      </w:r>
      <w:r w:rsidRPr="00684DD8">
        <w:rPr>
          <w:rFonts w:ascii="仿宋" w:eastAsia="仿宋" w:hAnsi="仿宋" w:cs="宋体" w:hint="eastAsia"/>
          <w:kern w:val="0"/>
          <w:sz w:val="30"/>
          <w:szCs w:val="30"/>
        </w:rPr>
        <w:t>□早餐</w:t>
      </w:r>
      <w:r w:rsidRPr="00684DD8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684DD8">
        <w:rPr>
          <w:rFonts w:ascii="仿宋" w:eastAsia="仿宋" w:hAnsi="仿宋" w:cs="宋体" w:hint="eastAsia"/>
          <w:kern w:val="0"/>
          <w:sz w:val="30"/>
          <w:szCs w:val="30"/>
        </w:rPr>
        <w:t>□午餐</w:t>
      </w:r>
      <w:r w:rsidRPr="00684DD8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684DD8">
        <w:rPr>
          <w:rFonts w:ascii="仿宋" w:eastAsia="仿宋" w:hAnsi="仿宋" w:cs="宋体" w:hint="eastAsia"/>
          <w:kern w:val="0"/>
          <w:sz w:val="30"/>
          <w:szCs w:val="30"/>
        </w:rPr>
        <w:t>□晚餐</w:t>
      </w:r>
    </w:p>
    <w:p w14:paraId="1DD5767C" w14:textId="77777777" w:rsidR="00684DD8" w:rsidRPr="00684DD8" w:rsidRDefault="00684DD8" w:rsidP="00684DD8">
      <w:pPr>
        <w:widowControl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84DD8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Pr="00684DD8">
        <w:rPr>
          <w:rFonts w:ascii="仿宋" w:eastAsia="仿宋" w:hAnsi="仿宋" w:cs="宋体"/>
          <w:kern w:val="0"/>
          <w:sz w:val="30"/>
          <w:szCs w:val="30"/>
        </w:rPr>
        <w:t>2）甲方与乙方家政服务员就餐方式（请在□内打√）：</w:t>
      </w:r>
    </w:p>
    <w:p w14:paraId="212F40E6" w14:textId="77777777" w:rsidR="00684DD8" w:rsidRPr="00684DD8" w:rsidRDefault="00684DD8" w:rsidP="00684DD8">
      <w:pPr>
        <w:widowControl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84DD8">
        <w:rPr>
          <w:rFonts w:ascii="仿宋" w:eastAsia="仿宋" w:hAnsi="仿宋" w:cs="宋体" w:hint="eastAsia"/>
          <w:kern w:val="0"/>
          <w:sz w:val="30"/>
          <w:szCs w:val="30"/>
        </w:rPr>
        <w:t>①□同桌就餐</w:t>
      </w:r>
      <w:r w:rsidRPr="00684DD8">
        <w:rPr>
          <w:rFonts w:ascii="仿宋" w:eastAsia="仿宋" w:hAnsi="仿宋" w:cs="宋体"/>
          <w:kern w:val="0"/>
          <w:sz w:val="30"/>
          <w:szCs w:val="30"/>
        </w:rPr>
        <w:t xml:space="preserve"> □</w:t>
      </w:r>
      <w:r w:rsidRPr="00684DD8">
        <w:rPr>
          <w:rFonts w:ascii="仿宋" w:eastAsia="仿宋" w:hAnsi="仿宋" w:cs="宋体" w:hint="eastAsia"/>
          <w:kern w:val="0"/>
          <w:sz w:val="30"/>
          <w:szCs w:val="30"/>
        </w:rPr>
        <w:t>分桌就餐</w:t>
      </w:r>
    </w:p>
    <w:p w14:paraId="2CD986D5" w14:textId="77777777" w:rsidR="00684DD8" w:rsidRPr="00684DD8" w:rsidRDefault="00684DD8" w:rsidP="00684DD8">
      <w:pPr>
        <w:widowControl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84DD8">
        <w:rPr>
          <w:rFonts w:ascii="仿宋" w:eastAsia="仿宋" w:hAnsi="仿宋" w:cs="宋体" w:hint="eastAsia"/>
          <w:kern w:val="0"/>
          <w:sz w:val="30"/>
          <w:szCs w:val="30"/>
        </w:rPr>
        <w:t>②□合餐制</w:t>
      </w:r>
      <w:r w:rsidRPr="00684DD8">
        <w:rPr>
          <w:rFonts w:ascii="仿宋" w:eastAsia="仿宋" w:hAnsi="仿宋" w:cs="宋体"/>
          <w:kern w:val="0"/>
          <w:sz w:val="30"/>
          <w:szCs w:val="30"/>
        </w:rPr>
        <w:t xml:space="preserve"> □</w:t>
      </w:r>
      <w:r w:rsidRPr="00684DD8">
        <w:rPr>
          <w:rFonts w:ascii="仿宋" w:eastAsia="仿宋" w:hAnsi="仿宋" w:cs="宋体" w:hint="eastAsia"/>
          <w:kern w:val="0"/>
          <w:sz w:val="30"/>
          <w:szCs w:val="30"/>
        </w:rPr>
        <w:t>分餐制</w:t>
      </w:r>
    </w:p>
    <w:p w14:paraId="30165399" w14:textId="77777777" w:rsidR="00684DD8" w:rsidRPr="00684DD8" w:rsidRDefault="00684DD8" w:rsidP="00684DD8">
      <w:pPr>
        <w:widowControl/>
        <w:spacing w:line="560" w:lineRule="exact"/>
        <w:ind w:rightChars="-135" w:right="-283"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84DD8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Pr="00684DD8">
        <w:rPr>
          <w:rFonts w:ascii="仿宋" w:eastAsia="仿宋" w:hAnsi="仿宋" w:cs="宋体"/>
          <w:kern w:val="0"/>
          <w:sz w:val="30"/>
          <w:szCs w:val="30"/>
        </w:rPr>
        <w:t>3）甲方应当向乙方家政服务员提供与家庭成员基本相同的伙食（孕产妇、婴幼儿、病人等特殊人群餐食除外）；</w:t>
      </w:r>
      <w:r w:rsidRPr="00684DD8">
        <w:rPr>
          <w:rFonts w:ascii="仿宋" w:eastAsia="仿宋" w:hAnsi="仿宋" w:cs="宋体" w:hint="eastAsia"/>
          <w:kern w:val="0"/>
          <w:sz w:val="30"/>
          <w:szCs w:val="30"/>
        </w:rPr>
        <w:t>分桌就餐情况下，甲方应为乙方家政服务员提供合适的就餐条件。</w:t>
      </w:r>
    </w:p>
    <w:p w14:paraId="6391F397" w14:textId="77777777" w:rsidR="00684DD8" w:rsidRPr="00684DD8" w:rsidRDefault="00684DD8" w:rsidP="00684DD8">
      <w:pPr>
        <w:widowControl/>
        <w:spacing w:line="560" w:lineRule="exact"/>
        <w:ind w:rightChars="-135" w:right="-283"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84DD8">
        <w:rPr>
          <w:rFonts w:ascii="仿宋" w:eastAsia="仿宋" w:hAnsi="仿宋" w:cs="宋体"/>
          <w:kern w:val="0"/>
          <w:sz w:val="30"/>
          <w:szCs w:val="30"/>
        </w:rPr>
        <w:t>3.住宿条件：</w:t>
      </w:r>
    </w:p>
    <w:p w14:paraId="713ACDFB" w14:textId="77777777" w:rsidR="00684DD8" w:rsidRPr="00684DD8" w:rsidRDefault="00684DD8" w:rsidP="00684DD8">
      <w:pPr>
        <w:widowControl/>
        <w:spacing w:line="560" w:lineRule="exact"/>
        <w:ind w:rightChars="-135" w:right="-283"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84DD8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Pr="00684DD8">
        <w:rPr>
          <w:rFonts w:ascii="仿宋" w:eastAsia="仿宋" w:hAnsi="仿宋" w:cs="宋体"/>
          <w:kern w:val="0"/>
          <w:sz w:val="30"/>
          <w:szCs w:val="30"/>
        </w:rPr>
        <w:t xml:space="preserve">1）甲方向乙方家政服务员免费提供住宿（请在□内打√）：□是 </w:t>
      </w:r>
      <w:r w:rsidRPr="00684DD8">
        <w:rPr>
          <w:rFonts w:ascii="仿宋" w:eastAsia="仿宋" w:hAnsi="仿宋" w:cs="宋体" w:hint="eastAsia"/>
          <w:kern w:val="0"/>
          <w:sz w:val="30"/>
          <w:szCs w:val="30"/>
        </w:rPr>
        <w:t>□否</w:t>
      </w:r>
    </w:p>
    <w:p w14:paraId="77FD0620" w14:textId="77777777" w:rsidR="00684DD8" w:rsidRPr="00684DD8" w:rsidRDefault="00684DD8" w:rsidP="00684DD8">
      <w:pPr>
        <w:widowControl/>
        <w:spacing w:line="560" w:lineRule="exact"/>
        <w:ind w:rightChars="-135" w:right="-283"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84DD8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Pr="00684DD8">
        <w:rPr>
          <w:rFonts w:ascii="仿宋" w:eastAsia="仿宋" w:hAnsi="仿宋" w:cs="宋体"/>
          <w:kern w:val="0"/>
          <w:sz w:val="30"/>
          <w:szCs w:val="30"/>
        </w:rPr>
        <w:t>2）与人同住（请在□内打√）：□是（同住人性别</w:t>
      </w:r>
      <w:r w:rsidRPr="00684DD8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</w:t>
      </w:r>
      <w:r w:rsidRPr="00684DD8">
        <w:rPr>
          <w:rFonts w:ascii="仿宋" w:eastAsia="仿宋" w:hAnsi="仿宋" w:cs="宋体" w:hint="eastAsia"/>
          <w:kern w:val="0"/>
          <w:sz w:val="30"/>
          <w:szCs w:val="30"/>
        </w:rPr>
        <w:t>，年龄</w:t>
      </w:r>
      <w:r w:rsidRPr="00684DD8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</w:t>
      </w:r>
      <w:r w:rsidRPr="00684DD8">
        <w:rPr>
          <w:rFonts w:ascii="仿宋" w:eastAsia="仿宋" w:hAnsi="仿宋" w:cs="宋体" w:hint="eastAsia"/>
          <w:kern w:val="0"/>
          <w:sz w:val="30"/>
          <w:szCs w:val="30"/>
        </w:rPr>
        <w:t>周岁）</w:t>
      </w:r>
      <w:r w:rsidRPr="00684DD8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684DD8">
        <w:rPr>
          <w:rFonts w:ascii="仿宋" w:eastAsia="仿宋" w:hAnsi="仿宋" w:cs="宋体" w:hint="eastAsia"/>
          <w:kern w:val="0"/>
          <w:sz w:val="30"/>
          <w:szCs w:val="30"/>
        </w:rPr>
        <w:t>□否</w:t>
      </w:r>
    </w:p>
    <w:p w14:paraId="40E0E1DA" w14:textId="77777777" w:rsidR="00684DD8" w:rsidRPr="00684DD8" w:rsidRDefault="00684DD8" w:rsidP="00684DD8">
      <w:pPr>
        <w:widowControl/>
        <w:spacing w:line="560" w:lineRule="exact"/>
        <w:ind w:rightChars="-135" w:right="-283"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84DD8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Pr="00684DD8">
        <w:rPr>
          <w:rFonts w:ascii="仿宋" w:eastAsia="仿宋" w:hAnsi="仿宋" w:cs="宋体"/>
          <w:kern w:val="0"/>
          <w:sz w:val="30"/>
          <w:szCs w:val="30"/>
        </w:rPr>
        <w:t>3）甲方应提供</w:t>
      </w:r>
      <w:r w:rsidRPr="00684DD8">
        <w:rPr>
          <w:rFonts w:ascii="仿宋" w:eastAsia="仿宋" w:hAnsi="仿宋" w:cs="宋体" w:hint="eastAsia"/>
          <w:kern w:val="0"/>
          <w:sz w:val="30"/>
          <w:szCs w:val="30"/>
        </w:rPr>
        <w:t>合适</w:t>
      </w:r>
      <w:r w:rsidRPr="00684DD8">
        <w:rPr>
          <w:rFonts w:ascii="仿宋" w:eastAsia="仿宋" w:hAnsi="仿宋" w:cs="宋体"/>
          <w:kern w:val="0"/>
          <w:sz w:val="30"/>
          <w:szCs w:val="30"/>
        </w:rPr>
        <w:t>和安全的居住场所，不得安排乙方家政服务员与12岁以上异性家庭成员同居一室（除照顾特殊人群以外）。</w:t>
      </w:r>
      <w:bookmarkEnd w:id="2"/>
    </w:p>
    <w:p w14:paraId="0E453526" w14:textId="77777777" w:rsidR="00684DD8" w:rsidRPr="00AA74B0" w:rsidRDefault="00684DD8" w:rsidP="00684DD8">
      <w:pPr>
        <w:widowControl/>
        <w:spacing w:line="560" w:lineRule="exact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AA74B0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第四条  其他约定条款</w:t>
      </w:r>
    </w:p>
    <w:p w14:paraId="1014BB30" w14:textId="77777777" w:rsidR="00684DD8" w:rsidRPr="00ED053D" w:rsidRDefault="00684DD8" w:rsidP="00684DD8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24"/>
          <w:u w:val="single"/>
        </w:rPr>
      </w:pPr>
      <w:r w:rsidRPr="00ED053D">
        <w:rPr>
          <w:rFonts w:ascii="仿宋" w:eastAsia="仿宋" w:hAnsi="仿宋" w:cs="宋体" w:hint="eastAsia"/>
          <w:color w:val="000000" w:themeColor="text1"/>
          <w:kern w:val="0"/>
          <w:sz w:val="24"/>
          <w:u w:val="single"/>
        </w:rPr>
        <w:t xml:space="preserve">                                                                     </w:t>
      </w:r>
    </w:p>
    <w:p w14:paraId="065DE5C0" w14:textId="77777777" w:rsidR="00684DD8" w:rsidRDefault="00684DD8" w:rsidP="00684DD8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24"/>
          <w:u w:val="single"/>
        </w:rPr>
      </w:pPr>
      <w:r w:rsidRPr="00ED053D">
        <w:rPr>
          <w:rFonts w:ascii="仿宋" w:eastAsia="仿宋" w:hAnsi="仿宋" w:cs="宋体" w:hint="eastAsia"/>
          <w:color w:val="000000" w:themeColor="text1"/>
          <w:kern w:val="0"/>
          <w:sz w:val="24"/>
          <w:u w:val="single"/>
        </w:rPr>
        <w:t xml:space="preserve">                                                                     </w:t>
      </w:r>
    </w:p>
    <w:p w14:paraId="5B43AAE6" w14:textId="77777777" w:rsidR="00684DD8" w:rsidRPr="00ED053D" w:rsidRDefault="00684DD8" w:rsidP="00684DD8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24"/>
          <w:u w:val="single"/>
        </w:rPr>
      </w:pPr>
      <w:r w:rsidRPr="00ED053D">
        <w:rPr>
          <w:rFonts w:ascii="仿宋" w:eastAsia="仿宋" w:hAnsi="仿宋" w:cs="宋体" w:hint="eastAsia"/>
          <w:color w:val="000000" w:themeColor="text1"/>
          <w:kern w:val="0"/>
          <w:sz w:val="24"/>
          <w:u w:val="single"/>
        </w:rPr>
        <w:t xml:space="preserve">                                                                     </w:t>
      </w:r>
    </w:p>
    <w:p w14:paraId="4E002394" w14:textId="77777777" w:rsidR="00684DD8" w:rsidRPr="00542160" w:rsidRDefault="00684DD8" w:rsidP="00161E34">
      <w:pPr>
        <w:spacing w:beforeLines="50" w:before="156" w:afterLines="50" w:after="156" w:line="560" w:lineRule="exact"/>
        <w:ind w:rightChars="-244" w:right="-512" w:firstLineChars="200" w:firstLine="602"/>
        <w:rPr>
          <w:rFonts w:ascii="仿宋" w:eastAsia="仿宋" w:hAnsi="仿宋"/>
          <w:b/>
          <w:sz w:val="30"/>
          <w:szCs w:val="30"/>
        </w:rPr>
      </w:pPr>
      <w:r w:rsidRPr="00542160">
        <w:rPr>
          <w:rFonts w:ascii="仿宋" w:eastAsia="仿宋" w:hAnsi="仿宋" w:hint="eastAsia"/>
          <w:b/>
          <w:color w:val="000000"/>
          <w:sz w:val="30"/>
          <w:szCs w:val="30"/>
        </w:rPr>
        <w:lastRenderedPageBreak/>
        <w:t>第五条</w:t>
      </w:r>
      <w:r w:rsidRPr="00542160">
        <w:rPr>
          <w:rFonts w:ascii="仿宋" w:eastAsia="仿宋" w:hAnsi="仿宋" w:hint="eastAsia"/>
          <w:b/>
          <w:sz w:val="30"/>
          <w:szCs w:val="30"/>
        </w:rPr>
        <w:t xml:space="preserve">  未尽事宜及生效</w:t>
      </w:r>
    </w:p>
    <w:p w14:paraId="7661BF6D" w14:textId="0EB669CD" w:rsidR="00684DD8" w:rsidRDefault="00684DD8" w:rsidP="00161E34">
      <w:pPr>
        <w:spacing w:beforeLines="50" w:before="156" w:afterLines="50" w:after="156" w:line="560" w:lineRule="exact"/>
        <w:ind w:rightChars="-244" w:right="-512"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A74B0">
        <w:rPr>
          <w:rFonts w:ascii="仿宋" w:eastAsia="仿宋" w:hAnsi="仿宋" w:hint="eastAsia"/>
          <w:sz w:val="30"/>
          <w:szCs w:val="30"/>
        </w:rPr>
        <w:t>本补充协议为</w:t>
      </w:r>
      <w:r>
        <w:rPr>
          <w:rFonts w:ascii="仿宋" w:eastAsia="仿宋" w:hAnsi="仿宋" w:cs="宋体" w:hint="eastAsia"/>
          <w:kern w:val="0"/>
          <w:sz w:val="30"/>
          <w:szCs w:val="30"/>
        </w:rPr>
        <w:t>《</w:t>
      </w:r>
      <w:r w:rsidRPr="007E528E">
        <w:rPr>
          <w:rFonts w:ascii="仿宋" w:eastAsia="仿宋" w:hAnsi="仿宋" w:cs="宋体" w:hint="eastAsia"/>
          <w:kern w:val="0"/>
          <w:sz w:val="30"/>
          <w:szCs w:val="30"/>
        </w:rPr>
        <w:t>家政服务合同</w:t>
      </w:r>
      <w:r>
        <w:rPr>
          <w:rFonts w:ascii="仿宋" w:eastAsia="仿宋" w:hAnsi="仿宋" w:cs="宋体" w:hint="eastAsia"/>
          <w:kern w:val="0"/>
          <w:sz w:val="30"/>
          <w:szCs w:val="30"/>
        </w:rPr>
        <w:t>》</w:t>
      </w:r>
      <w:r w:rsidRPr="00AA74B0">
        <w:rPr>
          <w:rFonts w:ascii="仿宋" w:eastAsia="仿宋" w:hAnsi="仿宋" w:hint="eastAsia"/>
          <w:sz w:val="30"/>
          <w:szCs w:val="30"/>
        </w:rPr>
        <w:t>不可分割的组成部分，与</w:t>
      </w:r>
      <w:r>
        <w:rPr>
          <w:rFonts w:ascii="仿宋" w:eastAsia="仿宋" w:hAnsi="仿宋" w:cs="宋体" w:hint="eastAsia"/>
          <w:kern w:val="0"/>
          <w:sz w:val="30"/>
          <w:szCs w:val="30"/>
        </w:rPr>
        <w:t>《</w:t>
      </w:r>
      <w:r w:rsidRPr="007E528E">
        <w:rPr>
          <w:rFonts w:ascii="仿宋" w:eastAsia="仿宋" w:hAnsi="仿宋" w:cs="宋体" w:hint="eastAsia"/>
          <w:kern w:val="0"/>
          <w:sz w:val="30"/>
          <w:szCs w:val="30"/>
        </w:rPr>
        <w:t>家政服务合同</w:t>
      </w:r>
      <w:r>
        <w:rPr>
          <w:rFonts w:ascii="仿宋" w:eastAsia="仿宋" w:hAnsi="仿宋" w:cs="宋体" w:hint="eastAsia"/>
          <w:kern w:val="0"/>
          <w:sz w:val="30"/>
          <w:szCs w:val="30"/>
        </w:rPr>
        <w:t>》</w:t>
      </w:r>
      <w:r w:rsidRPr="00AA74B0">
        <w:rPr>
          <w:rFonts w:ascii="仿宋" w:eastAsia="仿宋" w:hAnsi="仿宋" w:hint="eastAsia"/>
          <w:sz w:val="30"/>
          <w:szCs w:val="30"/>
        </w:rPr>
        <w:t>不一致的，以本补充协议为准。</w:t>
      </w:r>
      <w:r w:rsidRPr="00A77348">
        <w:rPr>
          <w:rFonts w:ascii="仿宋" w:eastAsia="仿宋" w:hAnsi="仿宋" w:cs="宋体"/>
          <w:kern w:val="0"/>
          <w:sz w:val="30"/>
          <w:szCs w:val="30"/>
        </w:rPr>
        <w:t>本</w:t>
      </w:r>
      <w:r>
        <w:rPr>
          <w:rFonts w:ascii="仿宋" w:eastAsia="仿宋" w:hAnsi="仿宋" w:cs="宋体" w:hint="eastAsia"/>
          <w:kern w:val="0"/>
          <w:sz w:val="30"/>
          <w:szCs w:val="30"/>
        </w:rPr>
        <w:t>补充协议</w:t>
      </w:r>
      <w:r w:rsidRPr="00A77348">
        <w:rPr>
          <w:rFonts w:ascii="仿宋" w:eastAsia="仿宋" w:hAnsi="仿宋" w:cs="宋体"/>
          <w:kern w:val="0"/>
          <w:sz w:val="30"/>
          <w:szCs w:val="30"/>
        </w:rPr>
        <w:t>一式</w:t>
      </w:r>
      <w:r w:rsidR="003F298E">
        <w:rPr>
          <w:rFonts w:ascii="仿宋" w:eastAsia="仿宋" w:hAnsi="仿宋" w:cs="宋体" w:hint="eastAsia"/>
          <w:kern w:val="0"/>
          <w:sz w:val="30"/>
          <w:szCs w:val="30"/>
        </w:rPr>
        <w:t>两</w:t>
      </w:r>
      <w:r w:rsidRPr="00A77348">
        <w:rPr>
          <w:rFonts w:ascii="仿宋" w:eastAsia="仿宋" w:hAnsi="仿宋" w:cs="宋体"/>
          <w:kern w:val="0"/>
          <w:sz w:val="30"/>
          <w:szCs w:val="30"/>
        </w:rPr>
        <w:t>份，甲乙双方各执</w:t>
      </w:r>
      <w:r w:rsidR="006D267A">
        <w:rPr>
          <w:rFonts w:ascii="仿宋" w:eastAsia="仿宋" w:hAnsi="仿宋" w:cs="宋体" w:hint="eastAsia"/>
          <w:kern w:val="0"/>
          <w:sz w:val="30"/>
          <w:szCs w:val="30"/>
        </w:rPr>
        <w:t>一</w:t>
      </w:r>
      <w:bookmarkStart w:id="3" w:name="_GoBack"/>
      <w:bookmarkEnd w:id="3"/>
      <w:r w:rsidRPr="00A77348">
        <w:rPr>
          <w:rFonts w:ascii="仿宋" w:eastAsia="仿宋" w:hAnsi="仿宋" w:cs="宋体"/>
          <w:kern w:val="0"/>
          <w:sz w:val="30"/>
          <w:szCs w:val="30"/>
        </w:rPr>
        <w:t>份，具有同等法律效力，自双方签字</w:t>
      </w:r>
      <w:r w:rsidRPr="00A77348">
        <w:rPr>
          <w:rFonts w:ascii="仿宋" w:eastAsia="仿宋" w:hAnsi="仿宋" w:cs="宋体" w:hint="eastAsia"/>
          <w:kern w:val="0"/>
          <w:sz w:val="30"/>
          <w:szCs w:val="30"/>
        </w:rPr>
        <w:t>、</w:t>
      </w:r>
      <w:r w:rsidRPr="00A77348">
        <w:rPr>
          <w:rFonts w:ascii="仿宋" w:eastAsia="仿宋" w:hAnsi="仿宋" w:cs="宋体"/>
          <w:kern w:val="0"/>
          <w:sz w:val="30"/>
          <w:szCs w:val="30"/>
        </w:rPr>
        <w:t>盖章之日起</w:t>
      </w:r>
      <w:r>
        <w:rPr>
          <w:rFonts w:ascii="仿宋" w:eastAsia="仿宋" w:hAnsi="仿宋" w:cs="宋体" w:hint="eastAsia"/>
          <w:kern w:val="0"/>
          <w:sz w:val="30"/>
          <w:szCs w:val="30"/>
        </w:rPr>
        <w:t>生效。</w:t>
      </w:r>
    </w:p>
    <w:p w14:paraId="1EF9B08F" w14:textId="77777777" w:rsidR="00684DD8" w:rsidRPr="00A77348" w:rsidRDefault="00684DD8" w:rsidP="00684DD8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（以下无正文）</w:t>
      </w:r>
    </w:p>
    <w:p w14:paraId="6BF73071" w14:textId="77777777" w:rsidR="00684DD8" w:rsidRDefault="00684DD8" w:rsidP="00684DD8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050A5EBC" w14:textId="77777777" w:rsidR="00684DD8" w:rsidRPr="003049CE" w:rsidRDefault="00684DD8" w:rsidP="00684DD8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79E0F330" w14:textId="77777777" w:rsidR="00684DD8" w:rsidRPr="003049CE" w:rsidRDefault="00684DD8" w:rsidP="00684DD8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甲方（签字）：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</w:t>
      </w:r>
    </w:p>
    <w:p w14:paraId="45DE6EAD" w14:textId="77777777" w:rsidR="00684DD8" w:rsidRPr="003049CE" w:rsidRDefault="00684DD8" w:rsidP="00684DD8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A7734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签订日期：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年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月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日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</w:t>
      </w:r>
    </w:p>
    <w:p w14:paraId="0148AE9B" w14:textId="77777777" w:rsidR="00684DD8" w:rsidRDefault="00684DD8" w:rsidP="00684DD8">
      <w:pPr>
        <w:widowControl/>
        <w:spacing w:line="560" w:lineRule="exact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</w:p>
    <w:p w14:paraId="5C5F15EC" w14:textId="77777777" w:rsidR="00684DD8" w:rsidRDefault="00684DD8" w:rsidP="00684DD8">
      <w:pPr>
        <w:widowControl/>
        <w:spacing w:line="560" w:lineRule="exact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</w:p>
    <w:p w14:paraId="46D8DF9E" w14:textId="77777777" w:rsidR="00684DD8" w:rsidRDefault="00684DD8" w:rsidP="00684DD8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乙方（盖章）：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</w:t>
      </w:r>
    </w:p>
    <w:p w14:paraId="09079063" w14:textId="77777777" w:rsidR="00684DD8" w:rsidRPr="003049CE" w:rsidRDefault="00684DD8" w:rsidP="00684DD8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法定代表或负责人（签字或盖章）</w:t>
      </w:r>
      <w:r w:rsidRPr="003049CE">
        <w:rPr>
          <w:rFonts w:ascii="仿宋" w:eastAsia="仿宋" w:hAnsi="仿宋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3049CE">
        <w:rPr>
          <w:rFonts w:ascii="仿宋" w:eastAsia="仿宋" w:hAnsi="仿宋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</w:p>
    <w:p w14:paraId="023ACD3B" w14:textId="77777777" w:rsidR="00684DD8" w:rsidRPr="003049CE" w:rsidRDefault="00684DD8" w:rsidP="00684DD8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A7734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签订日期：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年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月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日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</w:t>
      </w:r>
    </w:p>
    <w:p w14:paraId="24E00ACE" w14:textId="77777777" w:rsidR="00684DD8" w:rsidRDefault="00684DD8" w:rsidP="00161E34">
      <w:pPr>
        <w:spacing w:beforeLines="50" w:before="156" w:afterLines="50" w:after="156" w:line="276" w:lineRule="auto"/>
        <w:ind w:rightChars="-244" w:right="-512" w:firstLineChars="200" w:firstLine="600"/>
        <w:rPr>
          <w:rFonts w:ascii="仿宋" w:eastAsia="仿宋" w:hAnsi="仿宋"/>
          <w:sz w:val="30"/>
          <w:szCs w:val="30"/>
        </w:rPr>
      </w:pPr>
    </w:p>
    <w:p w14:paraId="420B476C" w14:textId="77777777" w:rsidR="00684DD8" w:rsidRDefault="00684DD8" w:rsidP="00161E34">
      <w:pPr>
        <w:spacing w:beforeLines="50" w:before="156" w:afterLines="50" w:after="156" w:line="276" w:lineRule="auto"/>
        <w:ind w:rightChars="-244" w:right="-512" w:firstLineChars="200" w:firstLine="600"/>
        <w:rPr>
          <w:rFonts w:ascii="仿宋" w:eastAsia="仿宋" w:hAnsi="仿宋"/>
          <w:sz w:val="30"/>
          <w:szCs w:val="30"/>
        </w:rPr>
      </w:pPr>
    </w:p>
    <w:p w14:paraId="45BFC8C2" w14:textId="77777777" w:rsidR="00684DD8" w:rsidRDefault="00684DD8" w:rsidP="00161E34">
      <w:pPr>
        <w:spacing w:beforeLines="50" w:before="156" w:afterLines="50" w:after="156" w:line="276" w:lineRule="auto"/>
        <w:ind w:rightChars="-244" w:right="-512" w:firstLineChars="200" w:firstLine="600"/>
        <w:rPr>
          <w:rFonts w:ascii="仿宋" w:eastAsia="仿宋" w:hAnsi="仿宋"/>
          <w:sz w:val="30"/>
          <w:szCs w:val="30"/>
        </w:rPr>
      </w:pPr>
    </w:p>
    <w:p w14:paraId="6985A21A" w14:textId="77777777" w:rsidR="00684DD8" w:rsidRDefault="00684DD8" w:rsidP="00161E34">
      <w:pPr>
        <w:spacing w:beforeLines="50" w:before="156" w:afterLines="50" w:after="156" w:line="276" w:lineRule="auto"/>
        <w:ind w:rightChars="-244" w:right="-512" w:firstLineChars="200" w:firstLine="600"/>
        <w:rPr>
          <w:rFonts w:ascii="仿宋" w:eastAsia="仿宋" w:hAnsi="仿宋"/>
          <w:sz w:val="30"/>
          <w:szCs w:val="30"/>
        </w:rPr>
      </w:pPr>
    </w:p>
    <w:p w14:paraId="46A8A14D" w14:textId="77777777" w:rsidR="00684DD8" w:rsidRDefault="00684DD8" w:rsidP="00161E34">
      <w:pPr>
        <w:spacing w:beforeLines="50" w:before="156" w:afterLines="50" w:after="156" w:line="276" w:lineRule="auto"/>
        <w:ind w:rightChars="-244" w:right="-512" w:firstLineChars="200" w:firstLine="600"/>
        <w:rPr>
          <w:rFonts w:ascii="仿宋" w:eastAsia="仿宋" w:hAnsi="仿宋"/>
          <w:sz w:val="30"/>
          <w:szCs w:val="30"/>
        </w:rPr>
      </w:pPr>
    </w:p>
    <w:p w14:paraId="4E40E95A" w14:textId="77777777" w:rsidR="00684DD8" w:rsidRDefault="00684DD8" w:rsidP="00161E34">
      <w:pPr>
        <w:spacing w:beforeLines="50" w:before="156" w:afterLines="50" w:after="156" w:line="276" w:lineRule="auto"/>
        <w:ind w:rightChars="-244" w:right="-512" w:firstLineChars="200" w:firstLine="600"/>
        <w:rPr>
          <w:rFonts w:ascii="仿宋" w:eastAsia="仿宋" w:hAnsi="仿宋"/>
          <w:sz w:val="30"/>
          <w:szCs w:val="30"/>
        </w:rPr>
      </w:pPr>
    </w:p>
    <w:p w14:paraId="2B450E7E" w14:textId="77777777" w:rsidR="00684DD8" w:rsidRDefault="00684DD8" w:rsidP="00684DD8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1349C7BA" w14:textId="77777777" w:rsidR="00684DD8" w:rsidRPr="00ED053D" w:rsidRDefault="00684DD8" w:rsidP="00684DD8">
      <w:pPr>
        <w:widowControl/>
        <w:spacing w:line="360" w:lineRule="auto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 w:rsidRPr="00ED053D"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lastRenderedPageBreak/>
        <w:t>家政服务合同变更书（格式）</w:t>
      </w:r>
    </w:p>
    <w:p w14:paraId="107FD6C8" w14:textId="77777777" w:rsidR="00684DD8" w:rsidRPr="00ED053D" w:rsidRDefault="00684DD8" w:rsidP="00684DD8">
      <w:pPr>
        <w:widowControl/>
        <w:spacing w:line="360" w:lineRule="auto"/>
        <w:ind w:firstLineChars="225" w:firstLine="542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84DD8" w:rsidRPr="00ED053D" w14:paraId="6DBECF6D" w14:textId="77777777" w:rsidTr="00DD08BC">
        <w:trPr>
          <w:trHeight w:val="1548"/>
          <w:jc w:val="center"/>
        </w:trPr>
        <w:tc>
          <w:tcPr>
            <w:tcW w:w="5000" w:type="pct"/>
          </w:tcPr>
          <w:p w14:paraId="135F7094" w14:textId="77777777" w:rsidR="00684DD8" w:rsidRPr="00ED053D" w:rsidRDefault="00684DD8" w:rsidP="00DD08BC">
            <w:pPr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经甲乙双方协商一致，对本合同做以下变更：</w:t>
            </w:r>
          </w:p>
          <w:p w14:paraId="4F6EA0E7" w14:textId="77777777" w:rsidR="00684DD8" w:rsidRPr="00ED053D" w:rsidRDefault="00684DD8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1.变更后本合同期限为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日至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日。</w:t>
            </w:r>
          </w:p>
          <w:p w14:paraId="621F8E2A" w14:textId="77777777" w:rsidR="00684DD8" w:rsidRPr="00ED053D" w:rsidRDefault="00684DD8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2.乙方家政服务员的服务内容变更为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          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。</w:t>
            </w:r>
          </w:p>
          <w:p w14:paraId="6F9DCFB3" w14:textId="77777777" w:rsidR="00684DD8" w:rsidRPr="00ED053D" w:rsidRDefault="00684DD8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3.乙方家政服务员的服务场所变更为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          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。</w:t>
            </w:r>
          </w:p>
          <w:p w14:paraId="1435FC31" w14:textId="77777777" w:rsidR="00684DD8" w:rsidRPr="00ED053D" w:rsidRDefault="00684DD8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4.乙方家政服务员的服务方式变更为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          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。</w:t>
            </w:r>
          </w:p>
          <w:p w14:paraId="7618A882" w14:textId="77777777" w:rsidR="00684DD8" w:rsidRPr="00ED053D" w:rsidRDefault="00684DD8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5.服务费变更为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。</w:t>
            </w:r>
          </w:p>
          <w:p w14:paraId="2B0572B9" w14:textId="77777777" w:rsidR="00684DD8" w:rsidRPr="00ED053D" w:rsidRDefault="00684DD8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6.本合同第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条、第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条及第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条取消。</w:t>
            </w:r>
          </w:p>
          <w:p w14:paraId="0B0EE17A" w14:textId="77777777" w:rsidR="00684DD8" w:rsidRPr="00ED053D" w:rsidRDefault="00684DD8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14:paraId="54ECB69F" w14:textId="77777777" w:rsidR="00684DD8" w:rsidRPr="00ED053D" w:rsidRDefault="00684DD8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14:paraId="1826DF89" w14:textId="77777777" w:rsidR="00684DD8" w:rsidRPr="00ED053D" w:rsidRDefault="00684DD8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14:paraId="265A4238" w14:textId="77777777" w:rsidR="00684DD8" w:rsidRPr="00ED053D" w:rsidRDefault="00684DD8" w:rsidP="00DD08B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甲方（签字或盖章）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   乙方（盖章）</w:t>
            </w:r>
          </w:p>
          <w:p w14:paraId="6FAB21B4" w14:textId="77777777" w:rsidR="00684DD8" w:rsidRPr="00ED053D" w:rsidRDefault="00684DD8" w:rsidP="00DD08BC">
            <w:pPr>
              <w:widowControl/>
              <w:spacing w:line="360" w:lineRule="auto"/>
              <w:ind w:firstLineChars="1550" w:firstLine="372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法定代表或负责人（签字或盖章）</w:t>
            </w:r>
            <w:r w:rsidRPr="00ED053D">
              <w:rPr>
                <w:rFonts w:ascii="仿宋" w:eastAsia="仿宋" w:hAnsi="仿宋" w:hint="eastAsia"/>
                <w:color w:val="000000" w:themeColor="text1"/>
                <w:kern w:val="0"/>
                <w:sz w:val="24"/>
                <w:u w:val="single"/>
              </w:rPr>
              <w:t xml:space="preserve">        </w:t>
            </w:r>
          </w:p>
          <w:p w14:paraId="1338DB8C" w14:textId="77777777" w:rsidR="00684DD8" w:rsidRPr="00ED053D" w:rsidRDefault="00684DD8" w:rsidP="00DD08BC">
            <w:pPr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日</w:t>
            </w:r>
          </w:p>
          <w:p w14:paraId="074B45BB" w14:textId="77777777" w:rsidR="00684DD8" w:rsidRPr="00ED053D" w:rsidRDefault="00684DD8" w:rsidP="00DD08BC">
            <w:pPr>
              <w:spacing w:line="360" w:lineRule="auto"/>
              <w:ind w:firstLineChars="225" w:firstLine="54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</w:tbl>
    <w:p w14:paraId="4C288727" w14:textId="77777777" w:rsidR="00684DD8" w:rsidRPr="00ED053D" w:rsidRDefault="00684DD8" w:rsidP="00684DD8">
      <w:pPr>
        <w:widowControl/>
        <w:spacing w:line="360" w:lineRule="auto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49D5B510" w14:textId="77777777" w:rsidR="00684DD8" w:rsidRPr="00ED053D" w:rsidRDefault="00684DD8" w:rsidP="00684DD8">
      <w:pPr>
        <w:widowControl/>
        <w:spacing w:line="360" w:lineRule="auto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2690151C" w14:textId="77777777" w:rsidR="00684DD8" w:rsidRPr="00ED053D" w:rsidRDefault="00684DD8" w:rsidP="00684DD8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 w:rsidRPr="00ED053D">
        <w:rPr>
          <w:rFonts w:ascii="仿宋" w:eastAsia="仿宋" w:hAnsi="仿宋" w:cs="宋体"/>
          <w:b/>
          <w:color w:val="000000" w:themeColor="text1"/>
          <w:kern w:val="0"/>
          <w:sz w:val="24"/>
        </w:rPr>
        <w:br w:type="page"/>
      </w:r>
    </w:p>
    <w:p w14:paraId="0086950A" w14:textId="77777777" w:rsidR="00684DD8" w:rsidRPr="00ED053D" w:rsidRDefault="00684DD8" w:rsidP="00684DD8">
      <w:pPr>
        <w:widowControl/>
        <w:spacing w:line="360" w:lineRule="auto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 w:rsidRPr="00ED053D"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lastRenderedPageBreak/>
        <w:t>家政服务合同续订书（格式）</w:t>
      </w:r>
    </w:p>
    <w:p w14:paraId="46104725" w14:textId="77777777" w:rsidR="00684DD8" w:rsidRPr="00ED053D" w:rsidRDefault="00684DD8" w:rsidP="00684DD8">
      <w:pPr>
        <w:widowControl/>
        <w:spacing w:line="360" w:lineRule="auto"/>
        <w:jc w:val="center"/>
        <w:rPr>
          <w:rFonts w:ascii="仿宋" w:eastAsia="仿宋" w:hAnsi="仿宋" w:cs="宋体"/>
          <w:color w:val="000000" w:themeColor="text1"/>
          <w:kern w:val="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84DD8" w:rsidRPr="00ED053D" w14:paraId="3F62B036" w14:textId="77777777" w:rsidTr="00DD08BC">
        <w:trPr>
          <w:trHeight w:val="1090"/>
          <w:jc w:val="center"/>
        </w:trPr>
        <w:tc>
          <w:tcPr>
            <w:tcW w:w="5000" w:type="pct"/>
          </w:tcPr>
          <w:p w14:paraId="79863E37" w14:textId="77777777" w:rsidR="00684DD8" w:rsidRPr="00E718F1" w:rsidRDefault="00684DD8" w:rsidP="00DD08BC">
            <w:pPr>
              <w:widowControl/>
              <w:spacing w:line="5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甲、乙双方</w:t>
            </w:r>
            <w:r w:rsidRPr="00E019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签订的《家政服务合同》的合同期限已于</w:t>
            </w: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E0193A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年</w:t>
            </w: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0193A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月</w:t>
            </w: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0193A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日</w:t>
            </w: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届满。</w:t>
            </w:r>
            <w:r w:rsidRPr="00E019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经双方协商一致，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本次续订合同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期限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为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年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，自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年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月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日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至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年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月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日。</w:t>
            </w:r>
          </w:p>
          <w:p w14:paraId="2E0DBF3D" w14:textId="77777777" w:rsidR="00684DD8" w:rsidRPr="00ED053D" w:rsidRDefault="00684DD8" w:rsidP="00DD08BC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14:paraId="606E595B" w14:textId="77777777" w:rsidR="00684DD8" w:rsidRPr="00ED053D" w:rsidRDefault="00684DD8" w:rsidP="00DD08B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甲方（签字或盖章）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   乙方（盖章）</w:t>
            </w:r>
          </w:p>
          <w:p w14:paraId="0466DBDE" w14:textId="77777777" w:rsidR="00684DD8" w:rsidRPr="00ED053D" w:rsidRDefault="00684DD8" w:rsidP="00DD08BC">
            <w:pPr>
              <w:widowControl/>
              <w:spacing w:line="360" w:lineRule="auto"/>
              <w:ind w:firstLineChars="1550" w:firstLine="372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法定代表或负责人（签字或盖章）</w:t>
            </w:r>
            <w:r w:rsidRPr="00ED053D">
              <w:rPr>
                <w:rFonts w:ascii="仿宋" w:eastAsia="仿宋" w:hAnsi="仿宋" w:hint="eastAsia"/>
                <w:color w:val="000000" w:themeColor="text1"/>
                <w:kern w:val="0"/>
                <w:sz w:val="24"/>
                <w:u w:val="single"/>
              </w:rPr>
              <w:t xml:space="preserve">        </w:t>
            </w:r>
          </w:p>
          <w:p w14:paraId="790D8506" w14:textId="77777777" w:rsidR="00684DD8" w:rsidRPr="00ED053D" w:rsidRDefault="00684DD8" w:rsidP="00DD08B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日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日</w:t>
            </w:r>
          </w:p>
          <w:p w14:paraId="16B52BEC" w14:textId="77777777" w:rsidR="00684DD8" w:rsidRPr="00ED053D" w:rsidRDefault="00684DD8" w:rsidP="00DD08BC">
            <w:pPr>
              <w:widowControl/>
              <w:spacing w:line="360" w:lineRule="auto"/>
              <w:ind w:firstLineChars="250" w:firstLine="60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</w:tbl>
    <w:p w14:paraId="480ED94A" w14:textId="77777777" w:rsidR="00684DD8" w:rsidRPr="00AA74B0" w:rsidRDefault="00684DD8" w:rsidP="00161E34">
      <w:pPr>
        <w:spacing w:beforeLines="50" w:before="156" w:afterLines="50" w:after="156" w:line="276" w:lineRule="auto"/>
        <w:ind w:rightChars="-244" w:right="-512" w:firstLineChars="200" w:firstLine="600"/>
        <w:rPr>
          <w:rFonts w:ascii="仿宋" w:eastAsia="仿宋" w:hAnsi="仿宋"/>
          <w:sz w:val="30"/>
          <w:szCs w:val="30"/>
        </w:rPr>
      </w:pPr>
    </w:p>
    <w:p w14:paraId="7CB2C545" w14:textId="77777777" w:rsidR="00F13430" w:rsidRDefault="00F13430"/>
    <w:sectPr w:rsidR="00F13430" w:rsidSect="000F187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EAC1C" w14:textId="77777777" w:rsidR="00B77CD0" w:rsidRDefault="00B77CD0" w:rsidP="00161E34">
      <w:r>
        <w:separator/>
      </w:r>
    </w:p>
  </w:endnote>
  <w:endnote w:type="continuationSeparator" w:id="0">
    <w:p w14:paraId="6EE18B98" w14:textId="77777777" w:rsidR="00B77CD0" w:rsidRDefault="00B77CD0" w:rsidP="0016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2260"/>
      <w:docPartObj>
        <w:docPartGallery w:val="Page Numbers (Bottom of Page)"/>
        <w:docPartUnique/>
      </w:docPartObj>
    </w:sdtPr>
    <w:sdtEndPr/>
    <w:sdtContent>
      <w:p w14:paraId="62B15C0C" w14:textId="77777777" w:rsidR="00E718F1" w:rsidRDefault="00161E34">
        <w:pPr>
          <w:pStyle w:val="a3"/>
          <w:jc w:val="center"/>
        </w:pPr>
        <w:r>
          <w:fldChar w:fldCharType="begin"/>
        </w:r>
        <w:r w:rsidR="00202A0C">
          <w:instrText xml:space="preserve"> PAGE   \* MERGEFORMAT </w:instrText>
        </w:r>
        <w:r>
          <w:fldChar w:fldCharType="separate"/>
        </w:r>
        <w:r w:rsidR="00BA2D43" w:rsidRPr="00BA2D4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49251B6A" w14:textId="77777777" w:rsidR="00E718F1" w:rsidRDefault="00B77C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D6AEC" w14:textId="77777777" w:rsidR="00B77CD0" w:rsidRDefault="00B77CD0" w:rsidP="00161E34">
      <w:r>
        <w:separator/>
      </w:r>
    </w:p>
  </w:footnote>
  <w:footnote w:type="continuationSeparator" w:id="0">
    <w:p w14:paraId="6862B31A" w14:textId="77777777" w:rsidR="00B77CD0" w:rsidRDefault="00B77CD0" w:rsidP="00161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DD8"/>
    <w:rsid w:val="00161E34"/>
    <w:rsid w:val="00202A0C"/>
    <w:rsid w:val="002C755B"/>
    <w:rsid w:val="003F298E"/>
    <w:rsid w:val="00684DD8"/>
    <w:rsid w:val="006D267A"/>
    <w:rsid w:val="006E6D4B"/>
    <w:rsid w:val="009A3B4C"/>
    <w:rsid w:val="00A51BCA"/>
    <w:rsid w:val="00B77CD0"/>
    <w:rsid w:val="00BA2D43"/>
    <w:rsid w:val="00BD52F5"/>
    <w:rsid w:val="00C52A04"/>
    <w:rsid w:val="00F13430"/>
    <w:rsid w:val="00F3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229B9"/>
  <w15:docId w15:val="{4D846C54-356C-4776-B5BE-22AA0958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4D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4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84DD8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6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E6D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2526</Characters>
  <Application>Microsoft Office Word</Application>
  <DocSecurity>0</DocSecurity>
  <Lines>21</Lines>
  <Paragraphs>5</Paragraphs>
  <ScaleCrop>false</ScaleCrop>
  <Company>Chinese ORG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sicq</cp:lastModifiedBy>
  <cp:revision>10</cp:revision>
  <cp:lastPrinted>2020-11-12T07:45:00Z</cp:lastPrinted>
  <dcterms:created xsi:type="dcterms:W3CDTF">2020-11-12T03:42:00Z</dcterms:created>
  <dcterms:modified xsi:type="dcterms:W3CDTF">2020-11-13T07:21:00Z</dcterms:modified>
</cp:coreProperties>
</file>